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0104" w14:textId="77777777" w:rsidR="000F0630" w:rsidRDefault="000F0630">
      <w:pPr>
        <w:pStyle w:val="p1"/>
        <w:rPr>
          <w:rStyle w:val="apple-converted-space"/>
          <w:rFonts w:asciiTheme="minorHAnsi" w:hAnsiTheme="minorHAnsi"/>
          <w:sz w:val="22"/>
          <w:szCs w:val="22"/>
        </w:rPr>
      </w:pPr>
      <w:r w:rsidRPr="00A95817">
        <w:rPr>
          <w:rStyle w:val="s1"/>
          <w:rFonts w:asciiTheme="minorHAnsi" w:hAnsiTheme="minorHAnsi"/>
          <w:sz w:val="22"/>
          <w:szCs w:val="22"/>
        </w:rPr>
        <w:t>Вещи в роддом</w:t>
      </w:r>
      <w:r w:rsidRPr="00A95817">
        <w:rPr>
          <w:rStyle w:val="apple-converted-space"/>
          <w:rFonts w:asciiTheme="minorHAnsi" w:hAnsiTheme="minorHAnsi"/>
          <w:sz w:val="22"/>
          <w:szCs w:val="22"/>
        </w:rPr>
        <w:t> </w:t>
      </w:r>
    </w:p>
    <w:p w14:paraId="011431C2" w14:textId="26BCC534" w:rsidR="00A95817" w:rsidRPr="00A95817" w:rsidRDefault="00A95817">
      <w:pPr>
        <w:pStyle w:val="p1"/>
        <w:rPr>
          <w:rFonts w:asciiTheme="minorHAnsi" w:hAnsiTheme="minorHAnsi"/>
          <w:b/>
          <w:bCs/>
          <w:sz w:val="22"/>
          <w:szCs w:val="22"/>
        </w:rPr>
      </w:pPr>
    </w:p>
    <w:p w14:paraId="08C89BD9" w14:textId="77777777" w:rsidR="000F0630" w:rsidRPr="00B51770" w:rsidRDefault="000F0630">
      <w:pPr>
        <w:pStyle w:val="li2"/>
        <w:numPr>
          <w:ilvl w:val="0"/>
          <w:numId w:val="1"/>
        </w:numPr>
        <w:rPr>
          <w:rFonts w:asciiTheme="minorHAnsi" w:eastAsia="Times New Roman" w:hAnsiTheme="minorHAnsi"/>
          <w:sz w:val="22"/>
          <w:szCs w:val="22"/>
          <w:u w:val="single"/>
        </w:rPr>
      </w:pPr>
      <w:r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  <w:u w:val="single"/>
        </w:rPr>
        <w:t>Сумка</w:t>
      </w:r>
      <w:r w:rsidRPr="00B51770">
        <w:rPr>
          <w:rStyle w:val="apple-converted-space"/>
          <w:rFonts w:asciiTheme="minorHAnsi" w:eastAsia="Times New Roman" w:hAnsiTheme="minorHAnsi"/>
          <w:sz w:val="22"/>
          <w:szCs w:val="22"/>
          <w:u w:val="single"/>
        </w:rPr>
        <w:t> </w:t>
      </w:r>
    </w:p>
    <w:p w14:paraId="130F7973" w14:textId="6B36AA08" w:rsidR="000F0630" w:rsidRDefault="00B51770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Сумка не обязательно такая, любая моющаяся. Вплоть до пакета)</w:t>
      </w:r>
    </w:p>
    <w:p w14:paraId="65B858B4" w14:textId="77777777" w:rsidR="00B51770" w:rsidRPr="00CD76D0" w:rsidRDefault="00B51770">
      <w:pPr>
        <w:pStyle w:val="p3"/>
        <w:rPr>
          <w:rFonts w:asciiTheme="minorHAnsi" w:hAnsiTheme="minorHAnsi"/>
          <w:sz w:val="22"/>
          <w:szCs w:val="22"/>
        </w:rPr>
      </w:pPr>
    </w:p>
    <w:p w14:paraId="53B2F6CC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5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https://www.wildberries.ru/catalog/140402263/detail.aspx?targetUrl=MS&amp;size=238069309</w:t>
        </w:r>
      </w:hyperlink>
    </w:p>
    <w:p w14:paraId="13B2D348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r w:rsidRPr="00CD76D0">
        <w:rPr>
          <w:rStyle w:val="s3"/>
          <w:rFonts w:asciiTheme="minorHAnsi" w:hAnsiTheme="minorHAnsi"/>
          <w:sz w:val="22"/>
          <w:szCs w:val="22"/>
        </w:rPr>
        <w:t>Здравствуй, мама! Сумка в роддом прозрачная МАТОВАЯ, 3 шт</w:t>
      </w:r>
    </w:p>
    <w:p w14:paraId="4E6020E3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58DA72FD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6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https://www.wildberries.ru/catalog/26097628/detail.aspx?targetUrl=MS&amp;size=60457649</w:t>
        </w:r>
      </w:hyperlink>
    </w:p>
    <w:p w14:paraId="4F7A3B89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Wolli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Сумка в роддом прозрачная МАТОВАЯ, 3 шт</w:t>
      </w:r>
    </w:p>
    <w:p w14:paraId="1F4AD8A1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15655482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7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https://www.wildberries.ru/catalog/131464879/detail.aspx?targetUrl=MS&amp;size=226778020</w:t>
        </w:r>
      </w:hyperlink>
    </w:p>
    <w:p w14:paraId="6B67C5A8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Wolli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Сумка в роддом прозрачная ОСОБО ПРОЧНАЯ</w:t>
      </w:r>
    </w:p>
    <w:p w14:paraId="0716B459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0D11669E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8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https://ozon.ru/t/Dk3NZkw</w:t>
        </w:r>
      </w:hyperlink>
    </w:p>
    <w:p w14:paraId="6F9A7C49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149EE1E7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9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https://ozon.ru/t/ylNp46y</w:t>
        </w:r>
      </w:hyperlink>
    </w:p>
    <w:p w14:paraId="2E4D0541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5BCF5A24" w14:textId="057D9982" w:rsidR="000F0630" w:rsidRPr="00D82B0B" w:rsidRDefault="00D82B0B">
      <w:pPr>
        <w:pStyle w:val="p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Первая сумка </w:t>
      </w:r>
    </w:p>
    <w:p w14:paraId="77CE32D5" w14:textId="1F8E3AD0" w:rsidR="000F0630" w:rsidRDefault="000F0630" w:rsidP="004947C0">
      <w:pPr>
        <w:pStyle w:val="li2"/>
        <w:numPr>
          <w:ilvl w:val="0"/>
          <w:numId w:val="6"/>
        </w:numPr>
        <w:rPr>
          <w:rStyle w:val="s2"/>
          <w:rFonts w:asciiTheme="minorHAnsi" w:eastAsia="Times New Roman" w:hAnsiTheme="minorHAnsi"/>
          <w:b w:val="0"/>
          <w:bCs w:val="0"/>
          <w:sz w:val="22"/>
          <w:szCs w:val="22"/>
          <w:u w:val="single"/>
        </w:rPr>
      </w:pPr>
      <w:r w:rsidRPr="00BB56F9">
        <w:rPr>
          <w:rStyle w:val="s2"/>
          <w:rFonts w:asciiTheme="minorHAnsi" w:eastAsia="Times New Roman" w:hAnsiTheme="minorHAnsi"/>
          <w:b w:val="0"/>
          <w:bCs w:val="0"/>
          <w:sz w:val="22"/>
          <w:szCs w:val="22"/>
          <w:u w:val="single"/>
        </w:rPr>
        <w:t>Одноразовые пеленки</w:t>
      </w:r>
    </w:p>
    <w:p w14:paraId="1B1A6403" w14:textId="0D73EEA1" w:rsidR="00467DC7" w:rsidRPr="00B51770" w:rsidRDefault="00467DC7" w:rsidP="00467DC7">
      <w:pPr>
        <w:pStyle w:val="li2"/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</w:pPr>
      <w:r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 xml:space="preserve">Любые 60*90, 60*60 будут </w:t>
      </w:r>
      <w:r w:rsidR="00A07146"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>ок, нет смысла выбирать брендами, ищите выгодные предложения)</w:t>
      </w:r>
    </w:p>
    <w:p w14:paraId="26CBA3F9" w14:textId="1672C3C5" w:rsidR="00A07146" w:rsidRPr="00B51770" w:rsidRDefault="00A07146" w:rsidP="00467DC7">
      <w:pPr>
        <w:pStyle w:val="li2"/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</w:pPr>
      <w:r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 xml:space="preserve">10-15 штук </w:t>
      </w:r>
      <w:r w:rsidR="001B5C17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 xml:space="preserve">чаще всего </w:t>
      </w:r>
      <w:r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 xml:space="preserve">достаточно, </w:t>
      </w:r>
      <w:r w:rsidR="00B51770"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 xml:space="preserve">в </w:t>
      </w:r>
      <w:r w:rsidRPr="00B51770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>роддоме и так наверняка найдут пеленки вам</w:t>
      </w:r>
      <w:r w:rsidR="00546FC6">
        <w:rPr>
          <w:rStyle w:val="s2"/>
          <w:rFonts w:asciiTheme="minorHAnsi" w:eastAsia="Times New Roman" w:hAnsiTheme="minorHAnsi"/>
          <w:b w:val="0"/>
          <w:bCs w:val="0"/>
          <w:sz w:val="22"/>
          <w:szCs w:val="22"/>
        </w:rPr>
        <w:t xml:space="preserve">. Купите много – потом если что останется в поликлинику или куда то еще с ребенком ходить </w:t>
      </w:r>
    </w:p>
    <w:p w14:paraId="192C802B" w14:textId="77777777" w:rsidR="00BB56F9" w:rsidRPr="00B51770" w:rsidRDefault="00BB56F9" w:rsidP="00BB56F9">
      <w:pPr>
        <w:pStyle w:val="li2"/>
        <w:rPr>
          <w:rFonts w:asciiTheme="minorHAnsi" w:eastAsia="Times New Roman" w:hAnsiTheme="minorHAnsi"/>
          <w:sz w:val="22"/>
          <w:szCs w:val="22"/>
        </w:rPr>
      </w:pPr>
    </w:p>
    <w:p w14:paraId="3E2E9200" w14:textId="2E72EF64" w:rsidR="000F0630" w:rsidRPr="00CD76D0" w:rsidRDefault="00000000" w:rsidP="004947C0">
      <w:pPr>
        <w:pStyle w:val="p2"/>
        <w:rPr>
          <w:rFonts w:asciiTheme="minorHAnsi" w:hAnsiTheme="minorHAnsi"/>
          <w:sz w:val="22"/>
          <w:szCs w:val="22"/>
        </w:rPr>
      </w:pPr>
      <w:hyperlink r:id="rId10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https://ozon.ru/t/9ZYaGAA</w:t>
        </w:r>
      </w:hyperlink>
    </w:p>
    <w:p w14:paraId="1BA3CD23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11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https://www.wildberries.ru/catalog/17500360/detail.aspx?targetUrl=MS&amp;size=48487046</w:t>
        </w:r>
      </w:hyperlink>
    </w:p>
    <w:p w14:paraId="33C9D6D0" w14:textId="0A56A127" w:rsidR="000F0630" w:rsidRPr="00CD76D0" w:rsidRDefault="000F0630" w:rsidP="004947C0">
      <w:pPr>
        <w:pStyle w:val="p2"/>
        <w:rPr>
          <w:rFonts w:asciiTheme="minorHAnsi" w:hAnsiTheme="minorHAnsi"/>
          <w:sz w:val="22"/>
          <w:szCs w:val="22"/>
        </w:rPr>
      </w:pPr>
      <w:r w:rsidRPr="00CD76D0">
        <w:rPr>
          <w:rStyle w:val="s3"/>
          <w:rFonts w:asciiTheme="minorHAnsi" w:hAnsiTheme="minorHAnsi"/>
          <w:sz w:val="22"/>
          <w:szCs w:val="22"/>
        </w:rPr>
        <w:t xml:space="preserve">SANA. Пеленки одноразовые </w:t>
      </w: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впитывающие,60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на 90</w:t>
      </w:r>
    </w:p>
    <w:p w14:paraId="57CDE96B" w14:textId="38711622" w:rsidR="000F0630" w:rsidRPr="00CD76D0" w:rsidRDefault="00000000" w:rsidP="004947C0">
      <w:pPr>
        <w:pStyle w:val="p2"/>
        <w:rPr>
          <w:rFonts w:asciiTheme="minorHAnsi" w:hAnsiTheme="minorHAnsi"/>
          <w:sz w:val="22"/>
          <w:szCs w:val="22"/>
        </w:rPr>
      </w:pPr>
      <w:hyperlink r:id="rId12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https://ozon.ru/t/KzEoZpo</w:t>
        </w:r>
      </w:hyperlink>
    </w:p>
    <w:p w14:paraId="11809666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13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https://www.wildberries.ru/catalog/134262086/detail.aspx?targetUrl=MS&amp;size=230208061</w:t>
        </w:r>
      </w:hyperlink>
    </w:p>
    <w:p w14:paraId="0D168972" w14:textId="77777777" w:rsidR="000F0630" w:rsidRDefault="000F0630">
      <w:pPr>
        <w:pStyle w:val="p2"/>
        <w:rPr>
          <w:rStyle w:val="s3"/>
          <w:rFonts w:asciiTheme="minorHAnsi" w:hAnsiTheme="minorHAnsi"/>
          <w:sz w:val="22"/>
          <w:szCs w:val="22"/>
        </w:rPr>
      </w:pPr>
      <w:r w:rsidRPr="00CD76D0">
        <w:rPr>
          <w:rStyle w:val="s3"/>
          <w:rFonts w:asciiTheme="minorHAnsi" w:hAnsiTheme="minorHAnsi"/>
          <w:sz w:val="22"/>
          <w:szCs w:val="22"/>
        </w:rPr>
        <w:t>Helen Harper Пелёнки одноразовые впитывающие BASIC 60х60, 30 шт</w:t>
      </w:r>
    </w:p>
    <w:p w14:paraId="2D9D5497" w14:textId="77777777" w:rsidR="004947C0" w:rsidRPr="00CD76D0" w:rsidRDefault="004947C0">
      <w:pPr>
        <w:pStyle w:val="p2"/>
        <w:rPr>
          <w:rFonts w:asciiTheme="minorHAnsi" w:hAnsiTheme="minorHAnsi"/>
          <w:sz w:val="22"/>
          <w:szCs w:val="22"/>
        </w:rPr>
      </w:pPr>
    </w:p>
    <w:p w14:paraId="34A38B58" w14:textId="560BFABD" w:rsidR="000F0630" w:rsidRDefault="00352E73" w:rsidP="00D82B0B">
      <w:pPr>
        <w:pStyle w:val="p3"/>
        <w:numPr>
          <w:ilvl w:val="0"/>
          <w:numId w:val="6"/>
        </w:numPr>
        <w:rPr>
          <w:rFonts w:asciiTheme="minorHAnsi" w:hAnsiTheme="minorHAnsi"/>
          <w:sz w:val="22"/>
          <w:szCs w:val="22"/>
          <w:u w:val="single"/>
        </w:rPr>
      </w:pPr>
      <w:r w:rsidRPr="00BB56F9">
        <w:rPr>
          <w:rFonts w:asciiTheme="minorHAnsi" w:hAnsiTheme="minorHAnsi"/>
          <w:sz w:val="22"/>
          <w:szCs w:val="22"/>
          <w:u w:val="single"/>
        </w:rPr>
        <w:t xml:space="preserve">Чулки первой компрессии </w:t>
      </w:r>
    </w:p>
    <w:p w14:paraId="55B062D1" w14:textId="512380FF" w:rsidR="002C5E48" w:rsidRPr="00BB56F9" w:rsidRDefault="00000000" w:rsidP="00BB56F9">
      <w:pPr>
        <w:pStyle w:val="p3"/>
        <w:rPr>
          <w:rFonts w:asciiTheme="minorHAnsi" w:hAnsiTheme="minorHAnsi"/>
          <w:sz w:val="22"/>
          <w:szCs w:val="22"/>
          <w:u w:val="single"/>
        </w:rPr>
      </w:pPr>
      <w:hyperlink r:id="rId14" w:history="1">
        <w:r w:rsidR="002C5E48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https://www.wildberries.ru/catalog/94710292/detail.aspx?targetUrl=MS&amp;size=151065092</w:t>
        </w:r>
      </w:hyperlink>
      <w:r w:rsidR="002C5E48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012579E7" w14:textId="753741B5" w:rsidR="000F0630" w:rsidRDefault="00000000">
      <w:pPr>
        <w:pStyle w:val="p3"/>
        <w:rPr>
          <w:rFonts w:asciiTheme="minorHAnsi" w:hAnsiTheme="minorHAnsi"/>
          <w:sz w:val="22"/>
          <w:szCs w:val="22"/>
        </w:rPr>
      </w:pPr>
      <w:hyperlink r:id="rId15" w:history="1">
        <w:r w:rsidR="00BB56F9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https://www.wildberries.ru/catalog/153914024/detail.aspx?targetUrl=MS&amp;size=257178826</w:t>
        </w:r>
      </w:hyperlink>
      <w:r w:rsidR="00BB56F9">
        <w:rPr>
          <w:rFonts w:asciiTheme="minorHAnsi" w:hAnsiTheme="minorHAnsi"/>
          <w:sz w:val="22"/>
          <w:szCs w:val="22"/>
        </w:rPr>
        <w:t xml:space="preserve"> </w:t>
      </w:r>
    </w:p>
    <w:p w14:paraId="3FAC9587" w14:textId="5D04B173" w:rsidR="00BB56F9" w:rsidRDefault="00000000">
      <w:pPr>
        <w:pStyle w:val="p3"/>
        <w:rPr>
          <w:rFonts w:asciiTheme="minorHAnsi" w:hAnsiTheme="minorHAnsi"/>
          <w:sz w:val="22"/>
          <w:szCs w:val="22"/>
        </w:rPr>
      </w:pPr>
      <w:hyperlink r:id="rId16" w:history="1">
        <w:r w:rsidR="0065007A" w:rsidRPr="000C2C12">
          <w:rPr>
            <w:rStyle w:val="a3"/>
            <w:rFonts w:asciiTheme="minorHAnsi" w:hAnsiTheme="minorHAnsi"/>
            <w:sz w:val="22"/>
            <w:szCs w:val="22"/>
          </w:rPr>
          <w:t>https://ozon.ru/t/0azg73w</w:t>
        </w:r>
      </w:hyperlink>
    </w:p>
    <w:p w14:paraId="39FA63C3" w14:textId="77777777" w:rsidR="0065007A" w:rsidRDefault="0065007A">
      <w:pPr>
        <w:pStyle w:val="p3"/>
        <w:rPr>
          <w:rFonts w:asciiTheme="minorHAnsi" w:hAnsiTheme="minorHAnsi"/>
          <w:sz w:val="22"/>
          <w:szCs w:val="22"/>
        </w:rPr>
      </w:pPr>
    </w:p>
    <w:p w14:paraId="2941D694" w14:textId="67629D8D" w:rsidR="00BC676E" w:rsidRPr="00BC676E" w:rsidRDefault="00BC676E" w:rsidP="00BC676E">
      <w:pPr>
        <w:pStyle w:val="p3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Сорочка халат </w:t>
      </w:r>
    </w:p>
    <w:p w14:paraId="23FBF211" w14:textId="77777777" w:rsidR="00BC676E" w:rsidRDefault="00BC676E" w:rsidP="00BC676E">
      <w:pPr>
        <w:pStyle w:val="p3"/>
        <w:rPr>
          <w:rFonts w:asciiTheme="minorHAnsi" w:hAnsiTheme="minorHAnsi"/>
          <w:sz w:val="22"/>
          <w:szCs w:val="22"/>
        </w:rPr>
      </w:pPr>
    </w:p>
    <w:p w14:paraId="0533E9F2" w14:textId="57F815C4" w:rsidR="00BC676E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17" w:history="1">
        <w:r w:rsidR="00F12EEF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https://www.wildberries.ru/catalog/147599864/detail.aspx?targetUrl=MS&amp;size=248107900</w:t>
        </w:r>
      </w:hyperlink>
    </w:p>
    <w:p w14:paraId="6336268D" w14:textId="71166099" w:rsidR="00F12EEF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18" w:history="1">
        <w:r w:rsidR="00B56FD0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https://www.wildberries.ru/catalog/151463149/detail.aspx?targetUrl=MS&amp;size=253715443</w:t>
        </w:r>
      </w:hyperlink>
    </w:p>
    <w:p w14:paraId="1C80DD90" w14:textId="2DC69CED" w:rsidR="00B56FD0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19" w:history="1">
        <w:r w:rsidR="004C570E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https://www.wildberries.ru/catalog/166253527/detail.aspx?targetUrl=MS&amp;size=276698773</w:t>
        </w:r>
      </w:hyperlink>
    </w:p>
    <w:p w14:paraId="1FA18E61" w14:textId="5C7CA93C" w:rsidR="004C570E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20" w:history="1">
        <w:r w:rsidR="00DE3C11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https://www.wildberries.ru/catalog/146466131/detail.aspx?targetUrl=MS&amp;size=246531676</w:t>
        </w:r>
      </w:hyperlink>
    </w:p>
    <w:p w14:paraId="0A336183" w14:textId="77777777" w:rsidR="00DE3C11" w:rsidRDefault="00DE3C11" w:rsidP="00BC676E">
      <w:pPr>
        <w:pStyle w:val="p3"/>
        <w:rPr>
          <w:rFonts w:asciiTheme="minorHAnsi" w:hAnsiTheme="minorHAnsi"/>
          <w:sz w:val="22"/>
          <w:szCs w:val="22"/>
        </w:rPr>
      </w:pPr>
    </w:p>
    <w:p w14:paraId="7155C056" w14:textId="29E7A7CF" w:rsidR="00DE3C11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21" w:history="1">
        <w:r w:rsidR="007623B1" w:rsidRPr="000C2C12">
          <w:rPr>
            <w:rStyle w:val="a3"/>
            <w:rFonts w:asciiTheme="minorHAnsi" w:hAnsiTheme="minorHAnsi"/>
            <w:sz w:val="22"/>
            <w:szCs w:val="22"/>
          </w:rPr>
          <w:t>https://ozon.ru/t/Z6zqXAK</w:t>
        </w:r>
      </w:hyperlink>
    </w:p>
    <w:p w14:paraId="0934DFD0" w14:textId="52192625" w:rsidR="007623B1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22" w:history="1">
        <w:r w:rsidR="008040AB" w:rsidRPr="000C2C12">
          <w:rPr>
            <w:rStyle w:val="a3"/>
            <w:rFonts w:asciiTheme="minorHAnsi" w:hAnsiTheme="minorHAnsi"/>
            <w:sz w:val="22"/>
            <w:szCs w:val="22"/>
          </w:rPr>
          <w:t>https://ozon.ru/t/41kEP9A</w:t>
        </w:r>
      </w:hyperlink>
    </w:p>
    <w:p w14:paraId="5B2C3775" w14:textId="0F8AE735" w:rsidR="008040AB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23" w:history="1">
        <w:r w:rsidR="00280EC5" w:rsidRPr="000C2C12">
          <w:rPr>
            <w:rStyle w:val="a3"/>
            <w:rFonts w:asciiTheme="minorHAnsi" w:hAnsiTheme="minorHAnsi"/>
            <w:sz w:val="22"/>
            <w:szCs w:val="22"/>
          </w:rPr>
          <w:t>https://ozon.ru/t/o9P7n5E</w:t>
        </w:r>
      </w:hyperlink>
      <w:r w:rsidR="00280EC5">
        <w:rPr>
          <w:rFonts w:asciiTheme="minorHAnsi" w:hAnsiTheme="minorHAnsi"/>
          <w:sz w:val="22"/>
          <w:szCs w:val="22"/>
        </w:rPr>
        <w:t xml:space="preserve"> просто белая сорочка</w:t>
      </w:r>
    </w:p>
    <w:p w14:paraId="1EB426EA" w14:textId="2529DD0D" w:rsidR="00280EC5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24" w:history="1">
        <w:r w:rsidR="00472B28" w:rsidRPr="000C2C12">
          <w:rPr>
            <w:rStyle w:val="a3"/>
            <w:rFonts w:asciiTheme="minorHAnsi" w:hAnsiTheme="minorHAnsi"/>
            <w:sz w:val="22"/>
            <w:szCs w:val="22"/>
          </w:rPr>
          <w:t>https://ozon.ru/t/Dk7Aqra</w:t>
        </w:r>
      </w:hyperlink>
      <w:r w:rsidR="00472B28">
        <w:rPr>
          <w:rFonts w:asciiTheme="minorHAnsi" w:hAnsiTheme="minorHAnsi"/>
          <w:sz w:val="22"/>
          <w:szCs w:val="22"/>
        </w:rPr>
        <w:t xml:space="preserve"> белая сорочка</w:t>
      </w:r>
    </w:p>
    <w:p w14:paraId="15B621D5" w14:textId="5A05F7B5" w:rsidR="00472B28" w:rsidRDefault="00000000" w:rsidP="00BC676E">
      <w:pPr>
        <w:pStyle w:val="p3"/>
        <w:rPr>
          <w:rFonts w:asciiTheme="minorHAnsi" w:hAnsiTheme="minorHAnsi"/>
          <w:sz w:val="22"/>
          <w:szCs w:val="22"/>
        </w:rPr>
      </w:pPr>
      <w:hyperlink r:id="rId25" w:history="1">
        <w:r w:rsidR="002B11C0" w:rsidRPr="000C2C12">
          <w:rPr>
            <w:rStyle w:val="a3"/>
            <w:rFonts w:asciiTheme="minorHAnsi" w:hAnsiTheme="minorHAnsi"/>
            <w:sz w:val="22"/>
            <w:szCs w:val="22"/>
          </w:rPr>
          <w:t>https://ozon.ru/t/r32g4YW</w:t>
        </w:r>
      </w:hyperlink>
    </w:p>
    <w:p w14:paraId="5CE022A8" w14:textId="77777777" w:rsidR="002B11C0" w:rsidRDefault="002B11C0" w:rsidP="00BC676E">
      <w:pPr>
        <w:pStyle w:val="p3"/>
        <w:rPr>
          <w:rFonts w:asciiTheme="minorHAnsi" w:hAnsiTheme="minorHAnsi"/>
          <w:sz w:val="22"/>
          <w:szCs w:val="22"/>
        </w:rPr>
      </w:pPr>
    </w:p>
    <w:p w14:paraId="4B29A908" w14:textId="77777777" w:rsidR="002B11C0" w:rsidRPr="00CD76D0" w:rsidRDefault="002B11C0" w:rsidP="00BC676E">
      <w:pPr>
        <w:pStyle w:val="p3"/>
        <w:rPr>
          <w:rFonts w:asciiTheme="minorHAnsi" w:hAnsiTheme="minorHAnsi"/>
          <w:sz w:val="22"/>
          <w:szCs w:val="22"/>
        </w:rPr>
      </w:pPr>
    </w:p>
    <w:p w14:paraId="15C2389C" w14:textId="77777777" w:rsidR="000F0630" w:rsidRDefault="000F0630" w:rsidP="00432649">
      <w:pPr>
        <w:pStyle w:val="li2"/>
        <w:numPr>
          <w:ilvl w:val="0"/>
          <w:numId w:val="6"/>
        </w:numPr>
        <w:rPr>
          <w:rStyle w:val="apple-converted-space"/>
          <w:rFonts w:asciiTheme="minorHAnsi" w:eastAsia="Times New Roman" w:hAnsiTheme="minorHAnsi"/>
          <w:sz w:val="22"/>
          <w:szCs w:val="22"/>
        </w:rPr>
      </w:pPr>
      <w:r w:rsidRPr="00CD76D0">
        <w:rPr>
          <w:rStyle w:val="s3"/>
          <w:rFonts w:asciiTheme="minorHAnsi" w:eastAsia="Times New Roman" w:hAnsiTheme="minorHAnsi"/>
          <w:sz w:val="22"/>
          <w:szCs w:val="22"/>
        </w:rPr>
        <w:t>Крем</w:t>
      </w:r>
      <w:r w:rsidRPr="00CD76D0">
        <w:rPr>
          <w:rStyle w:val="apple-converted-space"/>
          <w:rFonts w:asciiTheme="minorHAnsi" w:eastAsia="Times New Roman" w:hAnsiTheme="minorHAnsi"/>
          <w:sz w:val="22"/>
          <w:szCs w:val="22"/>
        </w:rPr>
        <w:t> </w:t>
      </w:r>
    </w:p>
    <w:p w14:paraId="14F680F1" w14:textId="0CC9DB29" w:rsidR="00D1670C" w:rsidRPr="00CD76D0" w:rsidRDefault="00D1670C" w:rsidP="00D1670C">
      <w:pPr>
        <w:pStyle w:val="li2"/>
        <w:ind w:left="36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Рекомендации в последнее время в сторону более экологичных, к которым не относится например </w:t>
      </w:r>
      <w:proofErr w:type="spellStart"/>
      <w:r>
        <w:rPr>
          <w:rFonts w:asciiTheme="minorHAnsi" w:eastAsia="Times New Roman" w:hAnsiTheme="minorHAnsi"/>
          <w:sz w:val="22"/>
          <w:szCs w:val="22"/>
        </w:rPr>
        <w:t>судокрем</w:t>
      </w:r>
      <w:proofErr w:type="spellEnd"/>
      <w:r>
        <w:rPr>
          <w:rFonts w:asciiTheme="minorHAnsi" w:eastAsia="Times New Roman" w:hAnsiTheme="minorHAnsi"/>
          <w:sz w:val="22"/>
          <w:szCs w:val="22"/>
        </w:rPr>
        <w:t xml:space="preserve"> и </w:t>
      </w:r>
      <w:proofErr w:type="spellStart"/>
      <w:r>
        <w:rPr>
          <w:rFonts w:asciiTheme="minorHAnsi" w:eastAsia="Times New Roman" w:hAnsiTheme="minorHAnsi"/>
          <w:sz w:val="22"/>
          <w:szCs w:val="22"/>
        </w:rPr>
        <w:t>бепантен</w:t>
      </w:r>
      <w:proofErr w:type="spellEnd"/>
      <w:r>
        <w:rPr>
          <w:rFonts w:asciiTheme="minorHAnsi" w:eastAsia="Times New Roman" w:hAnsiTheme="minorHAnsi"/>
          <w:sz w:val="22"/>
          <w:szCs w:val="22"/>
        </w:rPr>
        <w:t>, составы у них так себе. П</w:t>
      </w:r>
      <w:r w:rsidR="007836E6">
        <w:rPr>
          <w:rFonts w:asciiTheme="minorHAnsi" w:eastAsia="Times New Roman" w:hAnsiTheme="minorHAnsi"/>
          <w:sz w:val="22"/>
          <w:szCs w:val="22"/>
        </w:rPr>
        <w:t xml:space="preserve">росто для кожи малышей и своей </w:t>
      </w:r>
      <w:r w:rsidR="007836E6">
        <w:rPr>
          <w:rFonts w:asciiTheme="minorHAnsi" w:eastAsia="Times New Roman" w:hAnsiTheme="minorHAnsi"/>
          <w:sz w:val="22"/>
          <w:szCs w:val="22"/>
        </w:rPr>
        <w:lastRenderedPageBreak/>
        <w:t xml:space="preserve">рекомендуют </w:t>
      </w:r>
      <w:proofErr w:type="spellStart"/>
      <w:r w:rsidR="007836E6">
        <w:rPr>
          <w:rFonts w:asciiTheme="minorHAnsi" w:eastAsia="Times New Roman" w:hAnsiTheme="minorHAnsi"/>
          <w:sz w:val="22"/>
          <w:szCs w:val="22"/>
        </w:rPr>
        <w:t>веледу</w:t>
      </w:r>
      <w:proofErr w:type="spellEnd"/>
      <w:r w:rsidR="007836E6">
        <w:rPr>
          <w:rFonts w:asciiTheme="minorHAnsi" w:eastAsia="Times New Roman" w:hAnsiTheme="minorHAnsi"/>
          <w:sz w:val="22"/>
          <w:szCs w:val="22"/>
        </w:rPr>
        <w:t xml:space="preserve">, </w:t>
      </w:r>
      <w:r w:rsidR="00C93F4D">
        <w:rPr>
          <w:rFonts w:asciiTheme="minorHAnsi" w:eastAsia="Times New Roman" w:hAnsiTheme="minorHAnsi"/>
          <w:sz w:val="22"/>
          <w:szCs w:val="22"/>
        </w:rPr>
        <w:t xml:space="preserve">под подгузник есть отдельный </w:t>
      </w:r>
      <w:proofErr w:type="spellStart"/>
      <w:r w:rsidR="00C93F4D">
        <w:rPr>
          <w:rFonts w:asciiTheme="minorHAnsi" w:eastAsia="Times New Roman" w:hAnsiTheme="minorHAnsi"/>
          <w:sz w:val="22"/>
          <w:szCs w:val="22"/>
        </w:rPr>
        <w:t>веледа</w:t>
      </w:r>
      <w:proofErr w:type="spellEnd"/>
      <w:r w:rsidR="00C93F4D">
        <w:rPr>
          <w:rFonts w:asciiTheme="minorHAnsi" w:eastAsia="Times New Roman" w:hAnsiTheme="minorHAnsi"/>
          <w:sz w:val="22"/>
          <w:szCs w:val="22"/>
        </w:rPr>
        <w:t xml:space="preserve"> или обычный с календулой, чтобы подсушить купите в аптеке цинковую пасту </w:t>
      </w:r>
      <w:r w:rsidR="00432649">
        <w:rPr>
          <w:rFonts w:asciiTheme="minorHAnsi" w:eastAsia="Times New Roman" w:hAnsiTheme="minorHAnsi"/>
          <w:sz w:val="22"/>
          <w:szCs w:val="22"/>
        </w:rPr>
        <w:t xml:space="preserve">и наносите на опрелости </w:t>
      </w:r>
      <w:r w:rsidR="00432649">
        <w:rPr>
          <mc:AlternateContent>
            <mc:Choice Requires="w16se">
              <w:rFonts w:asciiTheme="minorHAnsi" w:eastAsia="Times New Roman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2"/>
          <w:szCs w:val="22"/>
        </w:rPr>
        <mc:AlternateContent>
          <mc:Choice Requires="w16se">
            <w16se:symEx w16se:font="Apple Color Emoji" w16se:char="1F44D"/>
          </mc:Choice>
          <mc:Fallback>
            <w:t>👍</w:t>
          </mc:Fallback>
        </mc:AlternateContent>
      </w:r>
      <w:r w:rsidR="00432649">
        <w:rPr>
          <mc:AlternateContent>
            <mc:Choice Requires="w16se">
              <w:rFonts w:asciiTheme="minorHAnsi" w:eastAsia="Times New Roman" w:hAnsi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2"/>
          <w:szCs w:val="22"/>
        </w:rPr>
        <mc:AlternateContent>
          <mc:Choice Requires="w16se">
            <w16se:symEx w16se:font="Apple Color Emoji" w16se:char="1F3FD"/>
          </mc:Choice>
          <mc:Fallback>
            <w:t>🏽</w:t>
          </mc:Fallback>
        </mc:AlternateContent>
      </w:r>
    </w:p>
    <w:p w14:paraId="57027A29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151552CC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26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https://www.wildberries.ru/catalog/149943131/detail.aspx?targetUrl=MS&amp;size=251518644</w:t>
        </w:r>
      </w:hyperlink>
    </w:p>
    <w:p w14:paraId="6E161A72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Weleda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Детский крем с календулой</w:t>
      </w:r>
    </w:p>
    <w:p w14:paraId="61018C69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137481DF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27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https://ozon.ru/t/ylwgGJQ</w:t>
        </w:r>
      </w:hyperlink>
    </w:p>
    <w:p w14:paraId="77A706CC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5DBCC88D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2E66C096" w14:textId="77777777" w:rsidR="000F0630" w:rsidRDefault="000F0630" w:rsidP="00432649">
      <w:pPr>
        <w:pStyle w:val="li2"/>
        <w:numPr>
          <w:ilvl w:val="0"/>
          <w:numId w:val="6"/>
        </w:numPr>
        <w:rPr>
          <w:rStyle w:val="s3"/>
          <w:rFonts w:asciiTheme="minorHAnsi" w:eastAsia="Times New Roman" w:hAnsiTheme="minorHAnsi"/>
          <w:sz w:val="22"/>
          <w:szCs w:val="22"/>
        </w:rPr>
      </w:pPr>
      <w:r w:rsidRPr="00CD76D0">
        <w:rPr>
          <w:rStyle w:val="s3"/>
          <w:rFonts w:asciiTheme="minorHAnsi" w:eastAsia="Times New Roman" w:hAnsiTheme="minorHAnsi"/>
          <w:sz w:val="22"/>
          <w:szCs w:val="22"/>
        </w:rPr>
        <w:t>Ланолин/</w:t>
      </w:r>
      <w:proofErr w:type="spellStart"/>
      <w:r w:rsidRPr="00CD76D0">
        <w:rPr>
          <w:rStyle w:val="s3"/>
          <w:rFonts w:asciiTheme="minorHAnsi" w:eastAsia="Times New Roman" w:hAnsiTheme="minorHAnsi"/>
          <w:sz w:val="22"/>
          <w:szCs w:val="22"/>
        </w:rPr>
        <w:t>пурелан</w:t>
      </w:r>
      <w:proofErr w:type="spellEnd"/>
      <w:r w:rsidRPr="00CD76D0">
        <w:rPr>
          <w:rStyle w:val="s3"/>
          <w:rFonts w:asciiTheme="minorHAnsi" w:eastAsia="Times New Roman" w:hAnsiTheme="minorHAnsi"/>
          <w:sz w:val="22"/>
          <w:szCs w:val="22"/>
        </w:rPr>
        <w:t xml:space="preserve"> для сосков</w:t>
      </w:r>
    </w:p>
    <w:p w14:paraId="173EFBA4" w14:textId="08EF381E" w:rsidR="00AE2837" w:rsidRPr="00CD76D0" w:rsidRDefault="00AE2837" w:rsidP="00AE2837">
      <w:pPr>
        <w:pStyle w:val="li2"/>
        <w:ind w:left="36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Штука классная так же и для обветренных губ, например) </w:t>
      </w:r>
    </w:p>
    <w:p w14:paraId="36F6FB88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3C1C5D5C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28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https://www.wildberries.ru/catalog/71878287/detail.aspx?targetUrl=MS&amp;size=122127895</w:t>
        </w:r>
      </w:hyperlink>
    </w:p>
    <w:p w14:paraId="27365ACE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PixelTap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ic Детский крем для сосков ланолин от трещин дерматита 15 мл.</w:t>
      </w:r>
    </w:p>
    <w:p w14:paraId="6B465624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0463A3F5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29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https://www.wildberries.ru/catalog/156214549/detail.aspx?targetUrl=MS&amp;size=260651530</w:t>
        </w:r>
      </w:hyperlink>
    </w:p>
    <w:p w14:paraId="7D95B1A9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Алфит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Плюс Крем для сосков </w:t>
      </w: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lanolin</w:t>
      </w:r>
      <w:proofErr w:type="spellEnd"/>
      <w:r w:rsidRPr="00CD76D0">
        <w:rPr>
          <w:rStyle w:val="apple-converted-space"/>
          <w:rFonts w:asciiTheme="minorHAnsi" w:hAnsiTheme="minorHAnsi"/>
          <w:sz w:val="22"/>
          <w:szCs w:val="22"/>
        </w:rPr>
        <w:t> </w:t>
      </w:r>
    </w:p>
    <w:p w14:paraId="72CDA16B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55B67DD5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30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https://www.wildberries.ru/catalog/143819890/detail.aspx?targetUrl=MS&amp;size=242793121</w:t>
        </w:r>
      </w:hyperlink>
    </w:p>
    <w:p w14:paraId="550626E0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Medela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Крем для сосков ланолиновый </w:t>
      </w:r>
      <w:proofErr w:type="spellStart"/>
      <w:r w:rsidRPr="00CD76D0">
        <w:rPr>
          <w:rStyle w:val="s3"/>
          <w:rFonts w:asciiTheme="minorHAnsi" w:hAnsiTheme="minorHAnsi"/>
          <w:sz w:val="22"/>
          <w:szCs w:val="22"/>
        </w:rPr>
        <w:t>PureLan</w:t>
      </w:r>
      <w:proofErr w:type="spellEnd"/>
      <w:r w:rsidRPr="00CD76D0">
        <w:rPr>
          <w:rStyle w:val="s3"/>
          <w:rFonts w:asciiTheme="minorHAnsi" w:hAnsiTheme="minorHAnsi"/>
          <w:sz w:val="22"/>
          <w:szCs w:val="22"/>
        </w:rPr>
        <w:t xml:space="preserve"> 37г</w:t>
      </w:r>
    </w:p>
    <w:p w14:paraId="680E38B0" w14:textId="77777777" w:rsidR="000F0630" w:rsidRPr="00CD76D0" w:rsidRDefault="000F0630">
      <w:pPr>
        <w:pStyle w:val="p2"/>
        <w:rPr>
          <w:rFonts w:asciiTheme="minorHAnsi" w:hAnsiTheme="minorHAnsi"/>
          <w:sz w:val="22"/>
          <w:szCs w:val="22"/>
        </w:rPr>
      </w:pPr>
      <w:r w:rsidRPr="00CD76D0">
        <w:rPr>
          <w:rStyle w:val="s3"/>
          <w:rFonts w:asciiTheme="minorHAnsi" w:hAnsiTheme="minorHAnsi"/>
          <w:sz w:val="22"/>
          <w:szCs w:val="22"/>
        </w:rPr>
        <w:t>На самом деле достаточно и 7 г если найдется выгодный. Он очень плотный и его мало надо</w:t>
      </w:r>
      <w:r w:rsidRPr="00CD76D0">
        <w:rPr>
          <w:rStyle w:val="apple-converted-space"/>
          <w:rFonts w:asciiTheme="minorHAnsi" w:hAnsiTheme="minorHAnsi"/>
          <w:sz w:val="22"/>
          <w:szCs w:val="22"/>
        </w:rPr>
        <w:t> </w:t>
      </w:r>
    </w:p>
    <w:p w14:paraId="04A1A590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48592ED3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31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https://ozon.ru/t/z21koPg</w:t>
        </w:r>
      </w:hyperlink>
    </w:p>
    <w:p w14:paraId="20662042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08F04205" w14:textId="77777777" w:rsidR="000F0630" w:rsidRPr="00CD76D0" w:rsidRDefault="00000000">
      <w:pPr>
        <w:pStyle w:val="p2"/>
        <w:rPr>
          <w:rFonts w:asciiTheme="minorHAnsi" w:hAnsiTheme="minorHAnsi"/>
          <w:sz w:val="22"/>
          <w:szCs w:val="22"/>
        </w:rPr>
      </w:pPr>
      <w:hyperlink r:id="rId32" w:history="1">
        <w:r w:rsidR="000F0630" w:rsidRPr="00CD76D0">
          <w:rPr>
            <w:rStyle w:val="a3"/>
            <w:rFonts w:asciiTheme="minorHAnsi" w:hAnsiTheme="minorHAnsi"/>
            <w:sz w:val="22"/>
            <w:szCs w:val="22"/>
          </w:rPr>
          <w:t>https://ozon.ru/t/Bp50qMX</w:t>
        </w:r>
      </w:hyperlink>
    </w:p>
    <w:p w14:paraId="04217C95" w14:textId="77777777" w:rsidR="000F0630" w:rsidRPr="00CD76D0" w:rsidRDefault="000F0630">
      <w:pPr>
        <w:pStyle w:val="p3"/>
        <w:rPr>
          <w:rFonts w:asciiTheme="minorHAnsi" w:hAnsiTheme="minorHAnsi"/>
          <w:sz w:val="22"/>
          <w:szCs w:val="22"/>
        </w:rPr>
      </w:pPr>
    </w:p>
    <w:p w14:paraId="13B50D8A" w14:textId="26131FFB" w:rsidR="000F0630" w:rsidRDefault="00372CBE" w:rsidP="00372CBE">
      <w:pPr>
        <w:pStyle w:val="p3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Дорожный набор в роддом гигиена. Если надо </w:t>
      </w:r>
    </w:p>
    <w:p w14:paraId="1D21734B" w14:textId="49897F2B" w:rsidR="00372CBE" w:rsidRDefault="00000000" w:rsidP="00372CBE">
      <w:pPr>
        <w:pStyle w:val="p3"/>
        <w:rPr>
          <w:rFonts w:asciiTheme="minorHAnsi" w:hAnsiTheme="minorHAnsi"/>
          <w:sz w:val="22"/>
          <w:szCs w:val="22"/>
        </w:rPr>
      </w:pPr>
      <w:hyperlink r:id="rId33" w:history="1">
        <w:r w:rsidR="00372CBE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https://www.wildberries.ru/catalog/167715050/detail.aspx?targetUrl=MS&amp;size=278855101</w:t>
        </w:r>
      </w:hyperlink>
    </w:p>
    <w:p w14:paraId="3D758064" w14:textId="77777777" w:rsidR="00372CBE" w:rsidRDefault="00372CBE" w:rsidP="00372CBE">
      <w:pPr>
        <w:pStyle w:val="p3"/>
        <w:rPr>
          <w:rFonts w:asciiTheme="minorHAnsi" w:hAnsiTheme="minorHAnsi"/>
          <w:sz w:val="22"/>
          <w:szCs w:val="22"/>
        </w:rPr>
      </w:pPr>
    </w:p>
    <w:p w14:paraId="51675A9B" w14:textId="3450992B" w:rsidR="00372CBE" w:rsidRDefault="00703215" w:rsidP="00703215">
      <w:pPr>
        <w:pStyle w:val="p3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Наборы подгузников </w:t>
      </w:r>
    </w:p>
    <w:p w14:paraId="0B2BEBEB" w14:textId="2ADEF839" w:rsidR="00703215" w:rsidRDefault="00000000" w:rsidP="00703215">
      <w:pPr>
        <w:pStyle w:val="p3"/>
        <w:rPr>
          <w:rFonts w:asciiTheme="minorHAnsi" w:hAnsiTheme="minorHAnsi"/>
          <w:sz w:val="22"/>
          <w:szCs w:val="22"/>
        </w:rPr>
      </w:pPr>
      <w:hyperlink r:id="rId34" w:history="1">
        <w:r w:rsidR="00703215" w:rsidRPr="000C2C12">
          <w:rPr>
            <w:rStyle w:val="a3"/>
            <w:rFonts w:asciiTheme="minorHAnsi" w:hAnsiTheme="minorHAnsi"/>
            <w:sz w:val="22"/>
            <w:szCs w:val="22"/>
          </w:rPr>
          <w:t>https://www.wildberries.ru/catalog/146426678/detail.aspx?targetUrl=MS&amp;size=246469754</w:t>
        </w:r>
      </w:hyperlink>
    </w:p>
    <w:p w14:paraId="56765AC3" w14:textId="77777777" w:rsidR="006901BD" w:rsidRDefault="006901BD" w:rsidP="00703215">
      <w:pPr>
        <w:pStyle w:val="p3"/>
        <w:rPr>
          <w:rFonts w:asciiTheme="minorHAnsi" w:hAnsiTheme="minorHAnsi"/>
          <w:sz w:val="22"/>
          <w:szCs w:val="22"/>
        </w:rPr>
      </w:pPr>
    </w:p>
    <w:p w14:paraId="03D9AE4A" w14:textId="31564A8A" w:rsidR="00703215" w:rsidRDefault="008C39E8" w:rsidP="00703215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Достойные марки, рекомендуемые мамами</w:t>
      </w:r>
    </w:p>
    <w:p w14:paraId="2EDF8056" w14:textId="3D8B9857" w:rsidR="008C39E8" w:rsidRDefault="007A7FAA" w:rsidP="00703215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Хаггис элит софт</w:t>
      </w:r>
    </w:p>
    <w:p w14:paraId="140FA157" w14:textId="61B41EB5" w:rsidR="007A7FAA" w:rsidRDefault="007A7FAA" w:rsidP="00703215">
      <w:pPr>
        <w:pStyle w:val="p3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Йокосан</w:t>
      </w:r>
      <w:proofErr w:type="spellEnd"/>
    </w:p>
    <w:p w14:paraId="7C58830F" w14:textId="4DE92CA6" w:rsidR="007A7FAA" w:rsidRDefault="007A7FAA" w:rsidP="00703215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Ману</w:t>
      </w:r>
    </w:p>
    <w:p w14:paraId="3A36F57B" w14:textId="1A44C0F1" w:rsidR="007A7FAA" w:rsidRDefault="007A7FAA" w:rsidP="00703215">
      <w:pPr>
        <w:pStyle w:val="p3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Мэррис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14:paraId="5BA1B5B0" w14:textId="531177C9" w:rsidR="007A7FAA" w:rsidRDefault="007A7FAA" w:rsidP="00703215">
      <w:pPr>
        <w:pStyle w:val="p3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Джуни</w:t>
      </w:r>
      <w:r w:rsidR="00966782">
        <w:rPr>
          <w:rFonts w:asciiTheme="minorHAnsi" w:hAnsiTheme="minorHAnsi"/>
          <w:sz w:val="22"/>
          <w:szCs w:val="22"/>
        </w:rPr>
        <w:t>с</w:t>
      </w:r>
      <w:proofErr w:type="spellEnd"/>
      <w:r w:rsidR="00966782">
        <w:rPr>
          <w:rFonts w:asciiTheme="minorHAnsi" w:hAnsiTheme="minorHAnsi"/>
          <w:sz w:val="22"/>
          <w:szCs w:val="22"/>
        </w:rPr>
        <w:t xml:space="preserve"> </w:t>
      </w:r>
    </w:p>
    <w:p w14:paraId="194CC8EC" w14:textId="77777777" w:rsidR="006901BD" w:rsidRDefault="006901BD" w:rsidP="00703215">
      <w:pPr>
        <w:pStyle w:val="p3"/>
        <w:rPr>
          <w:rFonts w:asciiTheme="minorHAnsi" w:hAnsiTheme="minorHAnsi"/>
          <w:sz w:val="22"/>
          <w:szCs w:val="22"/>
        </w:rPr>
      </w:pPr>
    </w:p>
    <w:p w14:paraId="677FEA8E" w14:textId="77777777" w:rsidR="006901BD" w:rsidRDefault="006901BD" w:rsidP="00703215">
      <w:pPr>
        <w:pStyle w:val="p3"/>
        <w:rPr>
          <w:rFonts w:asciiTheme="minorHAnsi" w:hAnsiTheme="minorHAnsi"/>
          <w:sz w:val="22"/>
          <w:szCs w:val="22"/>
        </w:rPr>
      </w:pPr>
    </w:p>
    <w:p w14:paraId="7C390B3C" w14:textId="6BBEDFD9" w:rsidR="000D3514" w:rsidRDefault="00816D8C" w:rsidP="000D3514">
      <w:pPr>
        <w:pStyle w:val="p3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Трусики </w:t>
      </w:r>
      <w:r w:rsidR="000D3514">
        <w:rPr>
          <w:rFonts w:asciiTheme="minorHAnsi" w:hAnsiTheme="minorHAnsi"/>
          <w:sz w:val="22"/>
          <w:szCs w:val="22"/>
        </w:rPr>
        <w:t>для мам</w:t>
      </w:r>
    </w:p>
    <w:p w14:paraId="1FC19F6F" w14:textId="2D386A5E" w:rsidR="000D3514" w:rsidRDefault="000D3514" w:rsidP="000D3514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Три варианта того, что вы можете взять с собой</w:t>
      </w:r>
    </w:p>
    <w:p w14:paraId="318702A2" w14:textId="1D3A42D9" w:rsidR="000D3514" w:rsidRDefault="000D3514" w:rsidP="000D3514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D94159">
        <w:rPr>
          <w:rFonts w:asciiTheme="minorHAnsi" w:hAnsiTheme="minorHAnsi"/>
          <w:sz w:val="22"/>
          <w:szCs w:val="22"/>
        </w:rPr>
        <w:t xml:space="preserve">трусики-подгузники </w:t>
      </w:r>
    </w:p>
    <w:p w14:paraId="642E33CB" w14:textId="718ADE3E" w:rsidR="00D94159" w:rsidRDefault="00D94159" w:rsidP="000D3514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7C51D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трусы сетка и послеродовые прокладки </w:t>
      </w:r>
    </w:p>
    <w:p w14:paraId="11472E3D" w14:textId="185AE188" w:rsidR="00D94159" w:rsidRPr="000D3514" w:rsidRDefault="00D94159" w:rsidP="000D3514">
      <w:pPr>
        <w:pStyle w:val="p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просто послеродовые прокладки/</w:t>
      </w:r>
      <w:r w:rsidR="007C51D5">
        <w:rPr>
          <w:rFonts w:asciiTheme="minorHAnsi" w:hAnsiTheme="minorHAnsi"/>
          <w:sz w:val="22"/>
          <w:szCs w:val="22"/>
        </w:rPr>
        <w:t xml:space="preserve">ночные прокладки/урологические прокладки и свои трусы обычные </w:t>
      </w:r>
    </w:p>
    <w:p w14:paraId="0929F1C6" w14:textId="77777777" w:rsidR="000F0630" w:rsidRDefault="000F0630"/>
    <w:p w14:paraId="0DC7715B" w14:textId="2AA43EA8" w:rsidR="007C51D5" w:rsidRDefault="005D2CCE">
      <w:r>
        <w:t>Расчет – ну примерно одна на 3-</w:t>
      </w:r>
      <w:r w:rsidR="008F3564">
        <w:t xml:space="preserve">6 </w:t>
      </w:r>
      <w:r>
        <w:t xml:space="preserve">часов. </w:t>
      </w:r>
      <w:r w:rsidR="00BC58D5">
        <w:t xml:space="preserve">Ну, примерно </w:t>
      </w:r>
    </w:p>
    <w:p w14:paraId="66D1C6DE" w14:textId="63BF7BA2" w:rsidR="00844046" w:rsidRDefault="00844046">
      <w:r>
        <w:t xml:space="preserve"> Смотрела популярные с высоким рейтингом </w:t>
      </w:r>
      <w:r w:rsidR="004228F2">
        <w:t xml:space="preserve">и недорогие относительно </w:t>
      </w:r>
      <w:r>
        <w:t>на площадках онлайн</w:t>
      </w:r>
    </w:p>
    <w:p w14:paraId="7B5EB3C5" w14:textId="2B930AD1" w:rsidR="00844046" w:rsidRDefault="00844046">
      <w:hyperlink r:id="rId35" w:history="1">
        <w:r w:rsidRPr="009F0703">
          <w:rPr>
            <w:rStyle w:val="a3"/>
          </w:rPr>
          <w:t>https://www.wildberries.ru/catalog/94656309/detail.aspx?targetUrl=MS&amp;size=150993299</w:t>
        </w:r>
      </w:hyperlink>
    </w:p>
    <w:p w14:paraId="77EF4F9E" w14:textId="3CD2F025" w:rsidR="00844046" w:rsidRDefault="004228F2">
      <w:hyperlink r:id="rId36" w:history="1">
        <w:r w:rsidRPr="009F0703">
          <w:rPr>
            <w:rStyle w:val="a3"/>
          </w:rPr>
          <w:t>https://www.wildberries.ru/catalog/142900809/detail.aspx?targetUrl=MS&amp;size=241448096</w:t>
        </w:r>
      </w:hyperlink>
    </w:p>
    <w:p w14:paraId="6E9B4E9C" w14:textId="534BB8DE" w:rsidR="004228F2" w:rsidRDefault="00A709F3">
      <w:hyperlink r:id="rId37" w:history="1">
        <w:r w:rsidRPr="009F0703">
          <w:rPr>
            <w:rStyle w:val="a3"/>
          </w:rPr>
          <w:t>https://www.wildberries.ru/catalog/84981641/detail.aspx?targetUrl=BP&amp;size=138785035</w:t>
        </w:r>
      </w:hyperlink>
    </w:p>
    <w:p w14:paraId="619D729B" w14:textId="355962AD" w:rsidR="00A709F3" w:rsidRDefault="00E7556C">
      <w:hyperlink r:id="rId38" w:history="1">
        <w:r w:rsidRPr="009F0703">
          <w:rPr>
            <w:rStyle w:val="a3"/>
          </w:rPr>
          <w:t>https://www.wildberries.ru/catalog/142900802/detail.aspx?targetUrl=MS&amp;size=241448085</w:t>
        </w:r>
      </w:hyperlink>
    </w:p>
    <w:p w14:paraId="4495680A" w14:textId="65AFF7A6" w:rsidR="00E7556C" w:rsidRDefault="00812540">
      <w:hyperlink r:id="rId39" w:history="1">
        <w:r w:rsidRPr="009F0703">
          <w:rPr>
            <w:rStyle w:val="a3"/>
          </w:rPr>
          <w:t>https://www.wildberries.ru/catalog/113759018/detail.aspx?targetUrl=MS&amp;size=204752945</w:t>
        </w:r>
      </w:hyperlink>
    </w:p>
    <w:p w14:paraId="18CAC423" w14:textId="6ECC633F" w:rsidR="00812540" w:rsidRDefault="00643CB4">
      <w:hyperlink r:id="rId40" w:history="1">
        <w:r w:rsidRPr="009F0703">
          <w:rPr>
            <w:rStyle w:val="a3"/>
          </w:rPr>
          <w:t>https://www.wildberries.ru/catalog/152537331/detail.aspx?targetUrl=MS&amp;size=255271847</w:t>
        </w:r>
      </w:hyperlink>
    </w:p>
    <w:p w14:paraId="2FA2E406" w14:textId="16AA489C" w:rsidR="00643CB4" w:rsidRDefault="00E52FF5">
      <w:hyperlink r:id="rId41" w:history="1">
        <w:r w:rsidRPr="009F0703">
          <w:rPr>
            <w:rStyle w:val="a3"/>
          </w:rPr>
          <w:t>https://www.wildberries.ru/catalog/86198137/detail.aspx?targetUrl=MS&amp;size=140498856</w:t>
        </w:r>
      </w:hyperlink>
    </w:p>
    <w:p w14:paraId="0E3C8141" w14:textId="2D696E1D" w:rsidR="00E52FF5" w:rsidRDefault="00D104D5">
      <w:hyperlink r:id="rId42" w:history="1">
        <w:r w:rsidRPr="009F0703">
          <w:rPr>
            <w:rStyle w:val="a3"/>
          </w:rPr>
          <w:t>https://www.wildberries.ru/catalog/28397772/detail.aspx?targetUrl=MS&amp;size=64206032</w:t>
        </w:r>
      </w:hyperlink>
    </w:p>
    <w:p w14:paraId="605B74E9" w14:textId="77777777" w:rsidR="00D104D5" w:rsidRDefault="00D104D5"/>
    <w:p w14:paraId="4A10D05C" w14:textId="77777777" w:rsidR="00AC36E6" w:rsidRDefault="00AC36E6"/>
    <w:p w14:paraId="26917BD8" w14:textId="75F90DB9" w:rsidR="00AC36E6" w:rsidRDefault="00AC36E6" w:rsidP="00AC36E6">
      <w:pPr>
        <w:pStyle w:val="a5"/>
        <w:numPr>
          <w:ilvl w:val="0"/>
          <w:numId w:val="5"/>
        </w:numPr>
      </w:pPr>
      <w:r>
        <w:t xml:space="preserve">Салфетки влажные </w:t>
      </w:r>
    </w:p>
    <w:p w14:paraId="59B05907" w14:textId="24C74868" w:rsidR="00A119F0" w:rsidRDefault="00E7298C" w:rsidP="00A119F0">
      <w:hyperlink r:id="rId43" w:history="1">
        <w:r w:rsidRPr="009F0703">
          <w:rPr>
            <w:rStyle w:val="a3"/>
          </w:rPr>
          <w:t>https://www.wildberries.ru/catalog/4905190/detail.aspx?targetUrl=MI&amp;size=17945750</w:t>
        </w:r>
      </w:hyperlink>
    </w:p>
    <w:p w14:paraId="6A6CF5AB" w14:textId="2BEEC593" w:rsidR="00E7298C" w:rsidRDefault="006875F9" w:rsidP="00A119F0">
      <w:hyperlink r:id="rId44" w:history="1">
        <w:r w:rsidRPr="009F0703">
          <w:rPr>
            <w:rStyle w:val="a3"/>
          </w:rPr>
          <w:t>https://www.wildberries.ru/catalog/142885856/detail.aspx?targetUrl=MS&amp;size=241418607</w:t>
        </w:r>
      </w:hyperlink>
    </w:p>
    <w:p w14:paraId="627EDB4F" w14:textId="77777777" w:rsidR="006875F9" w:rsidRDefault="006875F9" w:rsidP="00A119F0"/>
    <w:p w14:paraId="616250AC" w14:textId="77777777" w:rsidR="00E7298C" w:rsidRDefault="00E7298C" w:rsidP="00A119F0"/>
    <w:p w14:paraId="5687023F" w14:textId="77777777" w:rsidR="00EB5731" w:rsidRDefault="00EB5731" w:rsidP="00A119F0"/>
    <w:p w14:paraId="5E6CE613" w14:textId="2AFC7BBA" w:rsidR="00EB5731" w:rsidRDefault="00EB5731" w:rsidP="00EB5731">
      <w:pPr>
        <w:pStyle w:val="a5"/>
        <w:numPr>
          <w:ilvl w:val="0"/>
          <w:numId w:val="5"/>
        </w:numPr>
      </w:pPr>
      <w:r>
        <w:t xml:space="preserve">Вкладыши для груши </w:t>
      </w:r>
    </w:p>
    <w:p w14:paraId="6B2714B5" w14:textId="689272EA" w:rsidR="00EB5731" w:rsidRDefault="00EB5731" w:rsidP="00EB5731">
      <w:r>
        <w:t>Есть с гелевый прослойкой если нет. Бытует мнение, что первые держат лучше. Есть те, кто</w:t>
      </w:r>
      <w:r w:rsidR="009C4172">
        <w:t xml:space="preserve"> оспаривают)</w:t>
      </w:r>
    </w:p>
    <w:p w14:paraId="6CF11DC7" w14:textId="36CA63AC" w:rsidR="00EB5731" w:rsidRDefault="00EB5731" w:rsidP="00EB5731">
      <w:hyperlink r:id="rId45" w:history="1">
        <w:r w:rsidRPr="009F0703">
          <w:rPr>
            <w:rStyle w:val="a3"/>
          </w:rPr>
          <w:t>https://www.wildberries.ru/catalog/28406306/detail.aspx?targetUrl=MS&amp;size=64219273</w:t>
        </w:r>
      </w:hyperlink>
    </w:p>
    <w:p w14:paraId="6B882B91" w14:textId="584230BB" w:rsidR="00EB5731" w:rsidRDefault="00F6006C" w:rsidP="00EB5731">
      <w:hyperlink r:id="rId46" w:history="1">
        <w:r w:rsidRPr="009F0703">
          <w:rPr>
            <w:rStyle w:val="a3"/>
          </w:rPr>
          <w:t>https://www.wildberries.ru/catalog/39295409/detail.aspx?targetUrl=MS&amp;size=79745046</w:t>
        </w:r>
      </w:hyperlink>
    </w:p>
    <w:p w14:paraId="3BACCE1D" w14:textId="77777777" w:rsidR="00F6006C" w:rsidRDefault="00F6006C" w:rsidP="00EB5731"/>
    <w:p w14:paraId="6285038D" w14:textId="77777777" w:rsidR="006875F9" w:rsidRPr="00CD76D0" w:rsidRDefault="006875F9" w:rsidP="00EB5731"/>
    <w:sectPr w:rsidR="006875F9" w:rsidRPr="00CD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84C"/>
    <w:multiLevelType w:val="hybridMultilevel"/>
    <w:tmpl w:val="1458B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6D9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6BE545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BE91F99"/>
    <w:multiLevelType w:val="hybridMultilevel"/>
    <w:tmpl w:val="BBA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776C0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E4F6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01113047">
    <w:abstractNumId w:val="2"/>
  </w:num>
  <w:num w:numId="2" w16cid:durableId="295911944">
    <w:abstractNumId w:val="4"/>
  </w:num>
  <w:num w:numId="3" w16cid:durableId="1550023269">
    <w:abstractNumId w:val="1"/>
  </w:num>
  <w:num w:numId="4" w16cid:durableId="962690036">
    <w:abstractNumId w:val="5"/>
  </w:num>
  <w:num w:numId="5" w16cid:durableId="357587379">
    <w:abstractNumId w:val="0"/>
  </w:num>
  <w:num w:numId="6" w16cid:durableId="916941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30"/>
    <w:rsid w:val="000C2679"/>
    <w:rsid w:val="000D3514"/>
    <w:rsid w:val="000F0630"/>
    <w:rsid w:val="001B5C17"/>
    <w:rsid w:val="00280EC5"/>
    <w:rsid w:val="002B11C0"/>
    <w:rsid w:val="002C5E48"/>
    <w:rsid w:val="00352E73"/>
    <w:rsid w:val="00372CBE"/>
    <w:rsid w:val="004228F2"/>
    <w:rsid w:val="00432649"/>
    <w:rsid w:val="00467DC7"/>
    <w:rsid w:val="00472B28"/>
    <w:rsid w:val="004947C0"/>
    <w:rsid w:val="004C570E"/>
    <w:rsid w:val="00546FC6"/>
    <w:rsid w:val="005D2CCE"/>
    <w:rsid w:val="00643CB4"/>
    <w:rsid w:val="0065007A"/>
    <w:rsid w:val="006875F9"/>
    <w:rsid w:val="006901BD"/>
    <w:rsid w:val="00703215"/>
    <w:rsid w:val="007623B1"/>
    <w:rsid w:val="007836E6"/>
    <w:rsid w:val="007A7FAA"/>
    <w:rsid w:val="007C51D5"/>
    <w:rsid w:val="008040AB"/>
    <w:rsid w:val="00812540"/>
    <w:rsid w:val="00816D8C"/>
    <w:rsid w:val="00844046"/>
    <w:rsid w:val="008C39E8"/>
    <w:rsid w:val="008F3564"/>
    <w:rsid w:val="00966782"/>
    <w:rsid w:val="009C4172"/>
    <w:rsid w:val="00A07146"/>
    <w:rsid w:val="00A119F0"/>
    <w:rsid w:val="00A709F3"/>
    <w:rsid w:val="00A95817"/>
    <w:rsid w:val="00AC36E6"/>
    <w:rsid w:val="00AE2837"/>
    <w:rsid w:val="00B51770"/>
    <w:rsid w:val="00B56FD0"/>
    <w:rsid w:val="00BB56F9"/>
    <w:rsid w:val="00BC58D5"/>
    <w:rsid w:val="00BC676E"/>
    <w:rsid w:val="00C93F4D"/>
    <w:rsid w:val="00CC2AD2"/>
    <w:rsid w:val="00CD76D0"/>
    <w:rsid w:val="00D104D5"/>
    <w:rsid w:val="00D1670C"/>
    <w:rsid w:val="00D82B0B"/>
    <w:rsid w:val="00D94159"/>
    <w:rsid w:val="00DE3C11"/>
    <w:rsid w:val="00E52FF5"/>
    <w:rsid w:val="00E7298C"/>
    <w:rsid w:val="00E7556C"/>
    <w:rsid w:val="00EB5731"/>
    <w:rsid w:val="00F12EEF"/>
    <w:rsid w:val="00F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3FC07"/>
  <w15:chartTrackingRefBased/>
  <w15:docId w15:val="{FB92E2F5-AEE5-B94A-99B9-D77D09C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F0630"/>
    <w:pPr>
      <w:spacing w:after="45"/>
    </w:pPr>
    <w:rPr>
      <w:rFonts w:ascii=".AppleSystemUIFont" w:hAnsi=".AppleSystemUIFont" w:cs="Times New Roman"/>
      <w:kern w:val="0"/>
      <w:sz w:val="39"/>
      <w:szCs w:val="39"/>
      <w14:ligatures w14:val="none"/>
    </w:rPr>
  </w:style>
  <w:style w:type="paragraph" w:customStyle="1" w:styleId="p2">
    <w:name w:val="p2"/>
    <w:basedOn w:val="a"/>
    <w:rsid w:val="000F0630"/>
    <w:rPr>
      <w:rFonts w:ascii=".AppleSystemUIFont" w:hAnsi=".AppleSystemUIFont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a"/>
    <w:rsid w:val="000F0630"/>
    <w:rPr>
      <w:rFonts w:ascii=".AppleSystemUIFont" w:hAnsi=".AppleSystemUIFont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0F0630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a0"/>
    <w:rsid w:val="000F0630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  <w:style w:type="character" w:customStyle="1" w:styleId="s3">
    <w:name w:val="s3"/>
    <w:basedOn w:val="a0"/>
    <w:rsid w:val="000F0630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li2">
    <w:name w:val="li2"/>
    <w:basedOn w:val="a"/>
    <w:rsid w:val="000F0630"/>
    <w:rPr>
      <w:rFonts w:ascii=".AppleSystemUIFont" w:hAnsi=".AppleSystemUIFont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0F0630"/>
  </w:style>
  <w:style w:type="character" w:styleId="a3">
    <w:name w:val="Hyperlink"/>
    <w:basedOn w:val="a0"/>
    <w:uiPriority w:val="99"/>
    <w:unhideWhenUsed/>
    <w:rsid w:val="000F063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72CB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ldberries.ru/catalog/134262086/detail.aspx?targetUrl=MS&amp;size=230208061" TargetMode="External"/><Relationship Id="rId18" Type="http://schemas.openxmlformats.org/officeDocument/2006/relationships/hyperlink" Target="https://www.wildberries.ru/catalog/151463149/detail.aspx?targetUrl=MS&amp;size=253715443" TargetMode="External"/><Relationship Id="rId26" Type="http://schemas.openxmlformats.org/officeDocument/2006/relationships/hyperlink" Target="https://www.wildberries.ru/catalog/149943131/detail.aspx?targetUrl=MS&amp;size=251518644" TargetMode="External"/><Relationship Id="rId39" Type="http://schemas.openxmlformats.org/officeDocument/2006/relationships/hyperlink" Target="https://www.wildberries.ru/catalog/113759018/detail.aspx?targetUrl=MS&amp;size=204752945" TargetMode="External"/><Relationship Id="rId21" Type="http://schemas.openxmlformats.org/officeDocument/2006/relationships/hyperlink" Target="https://ozon.ru/t/Z6zqXAK" TargetMode="External"/><Relationship Id="rId34" Type="http://schemas.openxmlformats.org/officeDocument/2006/relationships/hyperlink" Target="https://www.wildberries.ru/catalog/146426678/detail.aspx?targetUrl=MS&amp;size=246469754" TargetMode="External"/><Relationship Id="rId42" Type="http://schemas.openxmlformats.org/officeDocument/2006/relationships/hyperlink" Target="https://www.wildberries.ru/catalog/28397772/detail.aspx?targetUrl=MS&amp;size=6420603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wildberries.ru/catalog/131464879/detail.aspx?targetUrl=MS&amp;size=226778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zon.ru/t/0azg73w" TargetMode="External"/><Relationship Id="rId29" Type="http://schemas.openxmlformats.org/officeDocument/2006/relationships/hyperlink" Target="https://www.wildberries.ru/catalog/156214549/detail.aspx?targetUrl=MS&amp;size=2606515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26097628/detail.aspx?targetUrl=MS&amp;size=60457649" TargetMode="External"/><Relationship Id="rId11" Type="http://schemas.openxmlformats.org/officeDocument/2006/relationships/hyperlink" Target="https://www.wildberries.ru/catalog/17500360/detail.aspx?targetUrl=MS&amp;size=48487046" TargetMode="External"/><Relationship Id="rId24" Type="http://schemas.openxmlformats.org/officeDocument/2006/relationships/hyperlink" Target="https://ozon.ru/t/Dk7Aqra" TargetMode="External"/><Relationship Id="rId32" Type="http://schemas.openxmlformats.org/officeDocument/2006/relationships/hyperlink" Target="https://ozon.ru/t/Bp50qMX" TargetMode="External"/><Relationship Id="rId37" Type="http://schemas.openxmlformats.org/officeDocument/2006/relationships/hyperlink" Target="https://www.wildberries.ru/catalog/84981641/detail.aspx?targetUrl=BP&amp;size=138785035" TargetMode="External"/><Relationship Id="rId40" Type="http://schemas.openxmlformats.org/officeDocument/2006/relationships/hyperlink" Target="https://www.wildberries.ru/catalog/152537331/detail.aspx?targetUrl=MS&amp;size=255271847" TargetMode="External"/><Relationship Id="rId45" Type="http://schemas.openxmlformats.org/officeDocument/2006/relationships/hyperlink" Target="https://www.wildberries.ru/catalog/28406306/detail.aspx?targetUrl=MS&amp;size=64219273" TargetMode="External"/><Relationship Id="rId5" Type="http://schemas.openxmlformats.org/officeDocument/2006/relationships/hyperlink" Target="https://www.wildberries.ru/catalog/140402263/detail.aspx?targetUrl=MS&amp;size=238069309" TargetMode="External"/><Relationship Id="rId15" Type="http://schemas.openxmlformats.org/officeDocument/2006/relationships/hyperlink" Target="https://www.wildberries.ru/catalog/153914024/detail.aspx?targetUrl=MS&amp;size=257178826" TargetMode="External"/><Relationship Id="rId23" Type="http://schemas.openxmlformats.org/officeDocument/2006/relationships/hyperlink" Target="https://ozon.ru/t/o9P7n5E" TargetMode="External"/><Relationship Id="rId28" Type="http://schemas.openxmlformats.org/officeDocument/2006/relationships/hyperlink" Target="https://www.wildberries.ru/catalog/71878287/detail.aspx?targetUrl=MS&amp;size=122127895" TargetMode="External"/><Relationship Id="rId36" Type="http://schemas.openxmlformats.org/officeDocument/2006/relationships/hyperlink" Target="https://www.wildberries.ru/catalog/142900809/detail.aspx?targetUrl=MS&amp;size=241448096" TargetMode="External"/><Relationship Id="rId10" Type="http://schemas.openxmlformats.org/officeDocument/2006/relationships/hyperlink" Target="https://ozon.ru/t/9ZYaGAA" TargetMode="External"/><Relationship Id="rId19" Type="http://schemas.openxmlformats.org/officeDocument/2006/relationships/hyperlink" Target="https://www.wildberries.ru/catalog/166253527/detail.aspx?targetUrl=MS&amp;size=276698773" TargetMode="External"/><Relationship Id="rId31" Type="http://schemas.openxmlformats.org/officeDocument/2006/relationships/hyperlink" Target="https://ozon.ru/t/z21koPg" TargetMode="External"/><Relationship Id="rId44" Type="http://schemas.openxmlformats.org/officeDocument/2006/relationships/hyperlink" Target="https://www.wildberries.ru/catalog/142885856/detail.aspx?targetUrl=MS&amp;size=241418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zon.ru/t/ylNp46y" TargetMode="External"/><Relationship Id="rId14" Type="http://schemas.openxmlformats.org/officeDocument/2006/relationships/hyperlink" Target="https://www.wildberries.ru/catalog/94710292/detail.aspx?targetUrl=MS&amp;size=151065092" TargetMode="External"/><Relationship Id="rId22" Type="http://schemas.openxmlformats.org/officeDocument/2006/relationships/hyperlink" Target="https://ozon.ru/t/41kEP9A" TargetMode="External"/><Relationship Id="rId27" Type="http://schemas.openxmlformats.org/officeDocument/2006/relationships/hyperlink" Target="https://ozon.ru/t/ylwgGJQ" TargetMode="External"/><Relationship Id="rId30" Type="http://schemas.openxmlformats.org/officeDocument/2006/relationships/hyperlink" Target="https://www.wildberries.ru/catalog/143819890/detail.aspx?targetUrl=MS&amp;size=242793121" TargetMode="External"/><Relationship Id="rId35" Type="http://schemas.openxmlformats.org/officeDocument/2006/relationships/hyperlink" Target="https://www.wildberries.ru/catalog/94656309/detail.aspx?targetUrl=MS&amp;size=150993299" TargetMode="External"/><Relationship Id="rId43" Type="http://schemas.openxmlformats.org/officeDocument/2006/relationships/hyperlink" Target="https://www.wildberries.ru/catalog/4905190/detail.aspx?targetUrl=MI&amp;size=1794575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ozon.ru/t/Dk3NZk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zon.ru/t/KzEoZpo" TargetMode="External"/><Relationship Id="rId17" Type="http://schemas.openxmlformats.org/officeDocument/2006/relationships/hyperlink" Target="https://www.wildberries.ru/catalog/147599864/detail.aspx?targetUrl=MS&amp;size=248107900" TargetMode="External"/><Relationship Id="rId25" Type="http://schemas.openxmlformats.org/officeDocument/2006/relationships/hyperlink" Target="https://ozon.ru/t/r32g4YW" TargetMode="External"/><Relationship Id="rId33" Type="http://schemas.openxmlformats.org/officeDocument/2006/relationships/hyperlink" Target="https://www.wildberries.ru/catalog/167715050/detail.aspx?targetUrl=MS&amp;size=278855101" TargetMode="External"/><Relationship Id="rId38" Type="http://schemas.openxmlformats.org/officeDocument/2006/relationships/hyperlink" Target="https://www.wildberries.ru/catalog/142900802/detail.aspx?targetUrl=MS&amp;size=241448085" TargetMode="External"/><Relationship Id="rId46" Type="http://schemas.openxmlformats.org/officeDocument/2006/relationships/hyperlink" Target="https://www.wildberries.ru/catalog/39295409/detail.aspx?targetUrl=MS&amp;size=79745046" TargetMode="External"/><Relationship Id="rId20" Type="http://schemas.openxmlformats.org/officeDocument/2006/relationships/hyperlink" Target="https://www.wildberries.ru/catalog/146466131/detail.aspx?targetUrl=MS&amp;size=246531676" TargetMode="External"/><Relationship Id="rId41" Type="http://schemas.openxmlformats.org/officeDocument/2006/relationships/hyperlink" Target="https://www.wildberries.ru/catalog/86198137/detail.aspx?targetUrl=MS&amp;size=140498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1235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k.a.nikulina02@gmail.com</dc:creator>
  <cp:keywords/>
  <dc:description/>
  <cp:lastModifiedBy>k.a.nikulina02@gmail.com</cp:lastModifiedBy>
  <cp:revision>32</cp:revision>
  <dcterms:created xsi:type="dcterms:W3CDTF">2023-07-27T21:33:00Z</dcterms:created>
  <dcterms:modified xsi:type="dcterms:W3CDTF">2023-08-05T01:33:00Z</dcterms:modified>
</cp:coreProperties>
</file>